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D9" w:rsidRPr="00187902" w:rsidRDefault="007734D9" w:rsidP="007734D9">
      <w:pPr>
        <w:tabs>
          <w:tab w:val="left" w:pos="4381"/>
        </w:tabs>
        <w:jc w:val="center"/>
        <w:rPr>
          <w:b/>
        </w:rPr>
      </w:pPr>
      <w:r w:rsidRPr="00187902">
        <w:rPr>
          <w:b/>
        </w:rPr>
        <w:t xml:space="preserve">Информация о мероприятиях, проводимых в период с </w:t>
      </w:r>
      <w:r>
        <w:rPr>
          <w:b/>
        </w:rPr>
        <w:t>28</w:t>
      </w:r>
      <w:r w:rsidRPr="00187902">
        <w:rPr>
          <w:b/>
        </w:rPr>
        <w:t xml:space="preserve"> октября по </w:t>
      </w:r>
      <w:r>
        <w:rPr>
          <w:b/>
        </w:rPr>
        <w:t>04</w:t>
      </w:r>
      <w:r w:rsidRPr="00187902">
        <w:rPr>
          <w:b/>
        </w:rPr>
        <w:t xml:space="preserve"> ноября</w:t>
      </w:r>
      <w:r>
        <w:rPr>
          <w:b/>
        </w:rPr>
        <w:t xml:space="preserve"> 2024</w:t>
      </w:r>
      <w:r w:rsidRPr="00187902">
        <w:rPr>
          <w:b/>
        </w:rPr>
        <w:t xml:space="preserve"> года</w:t>
      </w:r>
    </w:p>
    <w:p w:rsidR="007734D9" w:rsidRPr="00F1793F" w:rsidRDefault="007734D9" w:rsidP="007734D9">
      <w:pPr>
        <w:jc w:val="center"/>
        <w:rPr>
          <w:bCs/>
        </w:rPr>
      </w:pPr>
      <w:bookmarkStart w:id="0" w:name="_Hlk148945906"/>
    </w:p>
    <w:p w:rsidR="007734D9" w:rsidRPr="00F1793F" w:rsidRDefault="007734D9" w:rsidP="007734D9">
      <w:pPr>
        <w:jc w:val="center"/>
        <w:rPr>
          <w:bCs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888"/>
        <w:gridCol w:w="2737"/>
        <w:gridCol w:w="1328"/>
        <w:gridCol w:w="1843"/>
        <w:gridCol w:w="4252"/>
        <w:gridCol w:w="2127"/>
      </w:tblGrid>
      <w:tr w:rsidR="007734D9" w:rsidRPr="00F1793F" w:rsidTr="0060340C">
        <w:tc>
          <w:tcPr>
            <w:tcW w:w="1101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1793F">
              <w:rPr>
                <w:bCs/>
                <w:sz w:val="24"/>
                <w:szCs w:val="24"/>
              </w:rPr>
              <w:t>п</w:t>
            </w:r>
            <w:proofErr w:type="gramEnd"/>
            <w:r w:rsidRPr="00F1793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888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737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8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843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Ответственное лицо, за проведение мероприятия</w:t>
            </w:r>
          </w:p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Контакты</w:t>
            </w:r>
          </w:p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 xml:space="preserve">(телефон, </w:t>
            </w:r>
            <w:r w:rsidRPr="00F1793F">
              <w:rPr>
                <w:bCs/>
                <w:sz w:val="24"/>
                <w:szCs w:val="24"/>
                <w:lang w:val="en-US"/>
              </w:rPr>
              <w:t>e</w:t>
            </w:r>
            <w:r w:rsidRPr="00F1793F">
              <w:rPr>
                <w:bCs/>
                <w:sz w:val="24"/>
                <w:szCs w:val="24"/>
              </w:rPr>
              <w:t>-</w:t>
            </w:r>
            <w:r w:rsidRPr="00F1793F">
              <w:rPr>
                <w:bCs/>
                <w:sz w:val="24"/>
                <w:szCs w:val="24"/>
                <w:lang w:val="en-US"/>
              </w:rPr>
              <w:t>mail</w:t>
            </w:r>
            <w:r w:rsidRPr="00F1793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 xml:space="preserve">Активная ссылка </w:t>
            </w:r>
            <w:r w:rsidRPr="00F1793F">
              <w:rPr>
                <w:bCs/>
                <w:sz w:val="24"/>
                <w:szCs w:val="24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127" w:type="dxa"/>
          </w:tcPr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 xml:space="preserve">Активная ссылка </w:t>
            </w:r>
            <w:r w:rsidRPr="00F1793F">
              <w:rPr>
                <w:bCs/>
                <w:sz w:val="24"/>
                <w:szCs w:val="24"/>
              </w:rPr>
              <w:br/>
              <w:t>на страницу</w:t>
            </w:r>
          </w:p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>«Каникулы онлайн» официальной группы</w:t>
            </w:r>
          </w:p>
          <w:p w:rsidR="007734D9" w:rsidRPr="00F1793F" w:rsidRDefault="007734D9" w:rsidP="00603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793F">
              <w:rPr>
                <w:bCs/>
                <w:sz w:val="24"/>
                <w:szCs w:val="24"/>
              </w:rPr>
              <w:t xml:space="preserve">организации </w:t>
            </w:r>
            <w:r w:rsidRPr="00F1793F">
              <w:rPr>
                <w:bCs/>
                <w:sz w:val="24"/>
                <w:szCs w:val="24"/>
              </w:rPr>
              <w:br/>
              <w:t>в социальных сетях</w:t>
            </w:r>
          </w:p>
        </w:tc>
      </w:tr>
      <w:tr w:rsidR="00976EC3" w:rsidRPr="00F1793F" w:rsidTr="0060340C">
        <w:tc>
          <w:tcPr>
            <w:tcW w:w="1101" w:type="dxa"/>
          </w:tcPr>
          <w:p w:rsidR="00976EC3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8" w:type="dxa"/>
          </w:tcPr>
          <w:p w:rsidR="00976EC3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МБОУ МО </w:t>
            </w:r>
            <w:proofErr w:type="spellStart"/>
            <w:r>
              <w:rPr>
                <w:bCs/>
              </w:rPr>
              <w:t>Плавский</w:t>
            </w:r>
            <w:proofErr w:type="spellEnd"/>
            <w:r>
              <w:rPr>
                <w:bCs/>
              </w:rPr>
              <w:t xml:space="preserve"> район « Ново – Никольская СОШ»</w:t>
            </w:r>
          </w:p>
        </w:tc>
        <w:tc>
          <w:tcPr>
            <w:tcW w:w="2737" w:type="dxa"/>
          </w:tcPr>
          <w:p w:rsidR="00976EC3" w:rsidRPr="004914BC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 xml:space="preserve">Мастер-класс «Бумажный </w:t>
            </w:r>
            <w:proofErr w:type="spellStart"/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антистресс</w:t>
            </w:r>
            <w:proofErr w:type="spellEnd"/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»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 xml:space="preserve"> 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https://xn--d1aa2abrz.xn--p1ai/%D1%80%D0%B5%D0%B3%D0%B8%D0%BE%D0%BD%D0%B0%D0%BB%D1%8C%D0%BD%D1%8B%D0%B9-%D0%BF%D1%80%D0%BE%D0%B5%D0%BA%D1%82-%D0%BA%D0%B0%D0%BD%D0%B8%D0%BA%D1%83%D0%BB%D1%8B</w:t>
            </w:r>
            <w:proofErr w:type="gramEnd"/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-%D0%BE%D0%BD%D0%BB%D0%B0%D0%B9-3/</w:t>
            </w:r>
          </w:p>
        </w:tc>
        <w:tc>
          <w:tcPr>
            <w:tcW w:w="1328" w:type="dxa"/>
          </w:tcPr>
          <w:p w:rsidR="00976EC3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28.10</w:t>
            </w:r>
          </w:p>
        </w:tc>
        <w:tc>
          <w:tcPr>
            <w:tcW w:w="1843" w:type="dxa"/>
          </w:tcPr>
          <w:p w:rsidR="004914BC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Логинова С.Ю.,</w:t>
            </w:r>
          </w:p>
          <w:p w:rsidR="00976EC3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84875243409, </w:t>
            </w:r>
          </w:p>
          <w:p w:rsidR="004914BC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5" w:history="1">
              <w:r w:rsidRPr="004A71E5">
                <w:rPr>
                  <w:rStyle w:val="a4"/>
                  <w:bCs/>
                </w:rPr>
                <w:t>elena.kostrikova@tularegion.org</w:t>
              </w:r>
            </w:hyperlink>
          </w:p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2" w:type="dxa"/>
          </w:tcPr>
          <w:p w:rsidR="00976EC3" w:rsidRDefault="00976EC3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6" w:history="1">
              <w:r w:rsidRPr="004A71E5">
                <w:rPr>
                  <w:rStyle w:val="a4"/>
                  <w:bCs/>
                </w:rPr>
                <w:t>https://shkolanovonikolskayastrojka-r71.gosweb.gosuslugi.ru/netcat/index.php?catalogue=1&amp;sub=49#fakty-preimuschestva</w:t>
              </w:r>
            </w:hyperlink>
          </w:p>
          <w:p w:rsidR="00976EC3" w:rsidRPr="00F1793F" w:rsidRDefault="00976EC3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976EC3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7" w:history="1">
              <w:r w:rsidRPr="004A71E5">
                <w:rPr>
                  <w:rStyle w:val="a4"/>
                  <w:bCs/>
                </w:rPr>
                <w:t>https://vk.com/novo_nikolskajasosh</w:t>
              </w:r>
            </w:hyperlink>
          </w:p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1" w:name="_GoBack"/>
            <w:bookmarkEnd w:id="1"/>
          </w:p>
        </w:tc>
      </w:tr>
      <w:tr w:rsidR="000E2E26" w:rsidRPr="00F1793F" w:rsidTr="0060340C">
        <w:tc>
          <w:tcPr>
            <w:tcW w:w="1101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8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0E2E26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Мастер-класс «Морские животные.</w:t>
            </w:r>
            <w:r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Черепаха»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 xml:space="preserve"> 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https://xn--d1aa2abrz.xn--p1ai/%D1%80%D0%B5%D0%B3%D0%B8%D0%BE%D0%BD%D0%B0%D0%BB%D1%8C%D0%BD%D1%8B%D0%B9-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lastRenderedPageBreak/>
              <w:t>%D0%BF%D1%80%D0%BE%D0%B5%D0%BA%D1%82-%D0%BA%D0%B0%D0%BD%D0%B8%D0%BA%D1%83%D0%BB%D1%8B-%D0%BE</w:t>
            </w:r>
            <w:proofErr w:type="gramEnd"/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%D0%BD%D0%BB%D0%B0%D0%B9-3/%B0%D0%B9-3/</w:t>
            </w:r>
          </w:p>
        </w:tc>
        <w:tc>
          <w:tcPr>
            <w:tcW w:w="1328" w:type="dxa"/>
          </w:tcPr>
          <w:p w:rsidR="000E2E26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29.10</w:t>
            </w:r>
          </w:p>
        </w:tc>
        <w:tc>
          <w:tcPr>
            <w:tcW w:w="1843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2" w:type="dxa"/>
          </w:tcPr>
          <w:p w:rsidR="000E2E26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E2E26" w:rsidRPr="00F1793F" w:rsidTr="0060340C">
        <w:tc>
          <w:tcPr>
            <w:tcW w:w="1101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8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0E2E26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Мастер-класс «Советы начинающим фотографам»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 xml:space="preserve"> 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https://xn--d1aa2abrz.xn--p1ai/%D1%80%D0%B5%D0%B3%D0%B8%D0%BE%D0%BD%D0%B0%D0%BB%D1%8C%D0%BD%D1%8B%D0%B9-%D0%BF%D1%80%D0%BE%D0%B5%D0%BA%D1%82-%D0%BA%D0%B0%D0%BD%D0%B8%D0%BA%D1%83%D0%BB%D1</w:t>
            </w:r>
            <w:proofErr w:type="gramEnd"/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%8B-%D0%BE%D0%BD%D0%BB%D0</w:t>
            </w:r>
          </w:p>
        </w:tc>
        <w:tc>
          <w:tcPr>
            <w:tcW w:w="1328" w:type="dxa"/>
          </w:tcPr>
          <w:p w:rsidR="000E2E26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30.10</w:t>
            </w:r>
          </w:p>
        </w:tc>
        <w:tc>
          <w:tcPr>
            <w:tcW w:w="1843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2" w:type="dxa"/>
          </w:tcPr>
          <w:p w:rsidR="000E2E26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0E2E26" w:rsidRPr="00F1793F" w:rsidRDefault="000E2E26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14BC" w:rsidRPr="00F1793F" w:rsidTr="0060340C">
        <w:tc>
          <w:tcPr>
            <w:tcW w:w="1101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8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4914BC" w:rsidRPr="00F1793F" w:rsidRDefault="004914BC" w:rsidP="00EE17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 xml:space="preserve">Мастер – класс «Морские животные. </w:t>
            </w:r>
            <w:proofErr w:type="gramStart"/>
            <w:r w:rsidRPr="004914BC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Дельфины»</w:t>
            </w:r>
            <w:r>
              <w:t xml:space="preserve"> 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https://xn--d1aa2abrz.xn--p1ai/%D1%80%D0%B5%D0%B3%D0%B8%D0%BE%D0%BD%D0%B0%D0%BB%D1%8C%D0%BD%D1%8B%D0%B9-%D0%BF%D1%80%D0%BE%D0%B5%D0%BA%D</w:t>
            </w:r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lastRenderedPageBreak/>
              <w:t>1%82-%D0%BA%D0%B0%D0%BD%D0%B8%D0%BA%D1%83%D0%BB%D1%8B-%D0%BE</w:t>
            </w:r>
            <w:proofErr w:type="gramEnd"/>
            <w:r w:rsidRPr="000E2E26">
              <w:rPr>
                <w:rStyle w:val="a5"/>
                <w:rFonts w:ascii="Arial" w:hAnsi="Arial" w:cs="Arial"/>
                <w:color w:val="253B80"/>
                <w:sz w:val="21"/>
                <w:szCs w:val="21"/>
                <w:shd w:val="clear" w:color="auto" w:fill="FFFFFF"/>
              </w:rPr>
              <w:t>%D0%BD%D0%BB%D0%B0%D0%B9-3/</w:t>
            </w:r>
          </w:p>
        </w:tc>
        <w:tc>
          <w:tcPr>
            <w:tcW w:w="1328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31.10</w:t>
            </w:r>
          </w:p>
        </w:tc>
        <w:tc>
          <w:tcPr>
            <w:tcW w:w="1843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2" w:type="dxa"/>
          </w:tcPr>
          <w:p w:rsidR="004914BC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914BC" w:rsidRPr="000E2E26" w:rsidTr="0060340C">
        <w:tc>
          <w:tcPr>
            <w:tcW w:w="1101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8" w:type="dxa"/>
          </w:tcPr>
          <w:p w:rsidR="004914BC" w:rsidRPr="00F1793F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737" w:type="dxa"/>
          </w:tcPr>
          <w:p w:rsidR="004914BC" w:rsidRPr="000E2E26" w:rsidRDefault="004914BC" w:rsidP="00EE17D5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  <w:lang w:val="en-US"/>
              </w:rPr>
            </w:pPr>
            <w:r w:rsidRPr="000E2E26">
              <w:rPr>
                <w:bCs/>
                <w:kern w:val="36"/>
                <w:sz w:val="24"/>
                <w:szCs w:val="24"/>
              </w:rPr>
              <w:t>Бородинская битва. Виртуальный тур/</w:t>
            </w:r>
            <w:proofErr w:type="spellStart"/>
            <w:r w:rsidRPr="000E2E26">
              <w:rPr>
                <w:bCs/>
                <w:kern w:val="36"/>
                <w:sz w:val="24"/>
                <w:szCs w:val="24"/>
              </w:rPr>
              <w:t>Borodino</w:t>
            </w:r>
            <w:proofErr w:type="spellEnd"/>
            <w:r w:rsidRPr="000E2E26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E2E26">
              <w:rPr>
                <w:bCs/>
                <w:kern w:val="36"/>
                <w:sz w:val="24"/>
                <w:szCs w:val="24"/>
              </w:rPr>
              <w:t>battle</w:t>
            </w:r>
            <w:proofErr w:type="spellEnd"/>
            <w:r w:rsidRPr="000E2E26">
              <w:rPr>
                <w:bCs/>
                <w:kern w:val="36"/>
                <w:sz w:val="24"/>
                <w:szCs w:val="24"/>
              </w:rPr>
              <w:t xml:space="preserve">. </w:t>
            </w:r>
            <w:r w:rsidRPr="000E2E26">
              <w:rPr>
                <w:bCs/>
                <w:kern w:val="36"/>
                <w:sz w:val="24"/>
                <w:szCs w:val="24"/>
                <w:lang w:val="en-US"/>
              </w:rPr>
              <w:t>Virtual tour</w:t>
            </w:r>
          </w:p>
          <w:p w:rsidR="004914BC" w:rsidRPr="000E2E26" w:rsidRDefault="004914BC" w:rsidP="00EE17D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8" w:history="1">
              <w:r w:rsidRPr="000E2E26">
                <w:rPr>
                  <w:rStyle w:val="a4"/>
                  <w:bCs/>
                  <w:lang w:val="en-US"/>
                </w:rPr>
                <w:t>https://www.youtube.com/watch?v=vB17SvY38C0</w:t>
              </w:r>
            </w:hyperlink>
          </w:p>
          <w:p w:rsidR="004914BC" w:rsidRPr="000E2E26" w:rsidRDefault="004914BC" w:rsidP="00EE17D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328" w:type="dxa"/>
          </w:tcPr>
          <w:p w:rsidR="004914BC" w:rsidRPr="004914BC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01.11</w:t>
            </w:r>
          </w:p>
        </w:tc>
        <w:tc>
          <w:tcPr>
            <w:tcW w:w="1843" w:type="dxa"/>
          </w:tcPr>
          <w:p w:rsidR="004914BC" w:rsidRPr="000E2E26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4252" w:type="dxa"/>
          </w:tcPr>
          <w:p w:rsidR="004914BC" w:rsidRPr="000E2E26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127" w:type="dxa"/>
          </w:tcPr>
          <w:p w:rsidR="004914BC" w:rsidRPr="000E2E26" w:rsidRDefault="004914BC" w:rsidP="006034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bookmarkEnd w:id="0"/>
    </w:tbl>
    <w:p w:rsidR="00D83EC7" w:rsidRPr="000E2E26" w:rsidRDefault="00D83EC7">
      <w:pPr>
        <w:rPr>
          <w:lang w:val="en-US"/>
        </w:rPr>
      </w:pPr>
    </w:p>
    <w:sectPr w:rsidR="00D83EC7" w:rsidRPr="000E2E26" w:rsidSect="0077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4D9"/>
    <w:rsid w:val="000E2E26"/>
    <w:rsid w:val="004914BC"/>
    <w:rsid w:val="007734D9"/>
    <w:rsid w:val="00976EC3"/>
    <w:rsid w:val="00D8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6EC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E2E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17SvY38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ovo_nikolskajaso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novonikolskayastrojka-r71.gosweb.gosuslugi.ru/netcat/index.php?catalogue=1&amp;sub=49#fakty-preimuschestva" TargetMode="External"/><Relationship Id="rId5" Type="http://schemas.openxmlformats.org/officeDocument/2006/relationships/hyperlink" Target="mailto:elena.kostrikova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Koins01</dc:creator>
  <cp:lastModifiedBy>Юля</cp:lastModifiedBy>
  <cp:revision>4</cp:revision>
  <dcterms:created xsi:type="dcterms:W3CDTF">2024-10-15T06:52:00Z</dcterms:created>
  <dcterms:modified xsi:type="dcterms:W3CDTF">2024-10-15T18:12:00Z</dcterms:modified>
</cp:coreProperties>
</file>